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90B4" w14:textId="0D5CE33A" w:rsidR="00BA5705" w:rsidRDefault="00BA5705" w:rsidP="00FB0295">
      <w:pPr>
        <w:kinsoku w:val="0"/>
        <w:overflowPunct w:val="0"/>
        <w:rPr>
          <w:rFonts w:hint="eastAsia"/>
          <w:szCs w:val="21"/>
        </w:rPr>
      </w:pPr>
    </w:p>
    <w:p w14:paraId="15399B32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6E0EB7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19BD513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3FFDC5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C33F0B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47A1B8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1E30E2F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E7F8C8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92011C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A40CC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F80785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CB9E61D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37BA4FE5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03A11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4A6C74DE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0902D91F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616225B0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50EFE996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7F6A3DD4" w14:textId="77777777" w:rsidR="00BA5705" w:rsidRDefault="00BA5705" w:rsidP="00FB0295">
      <w:pPr>
        <w:kinsoku w:val="0"/>
        <w:overflowPunct w:val="0"/>
        <w:rPr>
          <w:szCs w:val="21"/>
        </w:rPr>
      </w:pPr>
    </w:p>
    <w:p w14:paraId="2FD1968E" w14:textId="37C443CF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260D60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717CA" w14:textId="77777777" w:rsidR="00923AE2" w:rsidRDefault="00923AE2" w:rsidP="00236CE0">
      <w:r>
        <w:separator/>
      </w:r>
    </w:p>
  </w:endnote>
  <w:endnote w:type="continuationSeparator" w:id="0">
    <w:p w14:paraId="2FFACC62" w14:textId="77777777" w:rsidR="00923AE2" w:rsidRDefault="00923AE2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2D4185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-349250</wp:posOffset>
                  </wp:positionV>
                  <wp:extent cx="2984039" cy="314325"/>
                  <wp:effectExtent l="0" t="0" r="2603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8403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7BF2886" w:rsidR="009B4AC9" w:rsidRDefault="009B4AC9">
                              <w:r>
                                <w:rPr>
                                  <w:rFonts w:hint="eastAsia"/>
                                </w:rPr>
                                <w:t>受講番号：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pt;margin-top:-27.5pt;width:234.9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7BF2886" w:rsidR="009B4AC9" w:rsidRDefault="009B4AC9">
                        <w:r>
                          <w:rPr>
                            <w:rFonts w:hint="eastAsia"/>
                          </w:rPr>
                          <w:t>受講番号：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268FD" w14:textId="77777777" w:rsidR="00923AE2" w:rsidRDefault="00923AE2" w:rsidP="00236CE0">
      <w:r>
        <w:separator/>
      </w:r>
    </w:p>
  </w:footnote>
  <w:footnote w:type="continuationSeparator" w:id="0">
    <w:p w14:paraId="3E75D40A" w14:textId="77777777" w:rsidR="00923AE2" w:rsidRDefault="00923AE2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9FF" w14:textId="691C2543" w:rsidR="00236CE0" w:rsidRDefault="00236CE0" w:rsidP="00236CE0">
    <w:pPr>
      <w:pStyle w:val="a3"/>
    </w:pPr>
  </w:p>
  <w:p w14:paraId="779C5A55" w14:textId="6D80B6F4" w:rsidR="00B90A3A" w:rsidRDefault="00236CE0" w:rsidP="00236CE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>
      <w:rPr>
        <w:rFonts w:hint="eastAsia"/>
      </w:rPr>
      <w:t>◆研修</w:t>
    </w:r>
    <w:r w:rsidR="00B90A3A">
      <w:rPr>
        <w:rFonts w:hint="eastAsia"/>
      </w:rPr>
      <w:t>10</w:t>
    </w:r>
    <w:r w:rsidR="00B90A3A">
      <w:rPr>
        <w:rFonts w:hint="eastAsia"/>
      </w:rPr>
      <w:t>日目</w:t>
    </w:r>
  </w:p>
  <w:p w14:paraId="32A98EB8" w14:textId="77CE5AA5" w:rsidR="00236CE0" w:rsidRDefault="00E34879" w:rsidP="00236CE0">
    <w:pPr>
      <w:pStyle w:val="a3"/>
    </w:pPr>
    <w:r w:rsidRPr="00B90A3A">
      <w:rPr>
        <w:noProof/>
        <w:szCs w:val="21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7800551" wp14:editId="6A5A46F9">
              <wp:simplePos x="0" y="0"/>
              <wp:positionH relativeFrom="column">
                <wp:posOffset>-3810</wp:posOffset>
              </wp:positionH>
              <wp:positionV relativeFrom="page">
                <wp:posOffset>685800</wp:posOffset>
              </wp:positionV>
              <wp:extent cx="5408930" cy="2762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533FD" w14:textId="30AA0D36" w:rsidR="00E34879" w:rsidRPr="003073B5" w:rsidRDefault="00E34879" w:rsidP="00E34879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5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1</w:t>
                          </w:r>
                          <w:r w:rsidRPr="003073B5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0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3pt;margin-top:54pt;width:425.9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cTgIAAGI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" filled="f" stroked="f" strokeweight=".5pt">
              <v:textbox>
                <w:txbxContent>
                  <w:p w14:paraId="514533FD" w14:textId="30AA0D36" w:rsidR="00E34879" w:rsidRPr="003073B5" w:rsidRDefault="00E34879" w:rsidP="00E34879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</w:pP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5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1</w:t>
                    </w:r>
                    <w:r w:rsidRPr="003073B5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  <w:t>0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>15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90A3A">
      <w:rPr>
        <w:rFonts w:hint="eastAsia"/>
      </w:rPr>
      <w:t>実務研修テキスト</w:t>
    </w:r>
    <w:r w:rsidR="00B90A3A">
      <w:rPr>
        <w:rFonts w:hint="eastAsia"/>
      </w:rPr>
      <w:t>(</w:t>
    </w:r>
    <w:r w:rsidR="00B90A3A">
      <w:rPr>
        <w:rFonts w:hint="eastAsia"/>
      </w:rPr>
      <w:t>下巻</w:t>
    </w:r>
    <w:r w:rsidR="00B90A3A">
      <w:rPr>
        <w:rFonts w:hint="eastAsia"/>
      </w:rPr>
      <w:t>)P57</w:t>
    </w:r>
    <w:r w:rsidR="00B90A3A">
      <w:rPr>
        <w:rFonts w:hint="eastAsia"/>
      </w:rPr>
      <w:t>～</w:t>
    </w:r>
    <w:r w:rsidR="00B90A3A">
      <w:rPr>
        <w:rFonts w:hint="eastAsia"/>
      </w:rPr>
      <w:t>68</w:t>
    </w:r>
    <w:r w:rsidR="00B90A3A">
      <w:rPr>
        <w:rFonts w:hint="eastAsia"/>
      </w:rPr>
      <w:t>を参照し、介護支援専門員に求められる基本倫理や基本姿勢を踏まえ、どのような事に留意し支援をおこなえば良いか考えを</w:t>
    </w:r>
    <w:r w:rsidR="00931BE8">
      <w:rPr>
        <w:rFonts w:hint="eastAsia"/>
      </w:rPr>
      <w:t>まと</w:t>
    </w:r>
    <w:r w:rsidR="00B90A3A">
      <w:rPr>
        <w:rFonts w:hint="eastAsia"/>
      </w:rPr>
      <w:t>めて下さい。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86B40"/>
    <w:rsid w:val="00236CE0"/>
    <w:rsid w:val="00260D60"/>
    <w:rsid w:val="003073B5"/>
    <w:rsid w:val="003938AA"/>
    <w:rsid w:val="00425BA0"/>
    <w:rsid w:val="005824D4"/>
    <w:rsid w:val="005D0612"/>
    <w:rsid w:val="007954DC"/>
    <w:rsid w:val="0089092A"/>
    <w:rsid w:val="00923AE2"/>
    <w:rsid w:val="00931BE8"/>
    <w:rsid w:val="00953030"/>
    <w:rsid w:val="0098156D"/>
    <w:rsid w:val="009B4AC9"/>
    <w:rsid w:val="009D434A"/>
    <w:rsid w:val="00A73A8C"/>
    <w:rsid w:val="00AC7221"/>
    <w:rsid w:val="00B90A3A"/>
    <w:rsid w:val="00BA1993"/>
    <w:rsid w:val="00BA5705"/>
    <w:rsid w:val="00C12DD8"/>
    <w:rsid w:val="00C95EE2"/>
    <w:rsid w:val="00CC2757"/>
    <w:rsid w:val="00E34879"/>
    <w:rsid w:val="00E523B0"/>
    <w:rsid w:val="00ED09BA"/>
    <w:rsid w:val="00F95121"/>
    <w:rsid w:val="00F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李 有里</cp:lastModifiedBy>
  <cp:revision>10</cp:revision>
  <cp:lastPrinted>2020-09-29T07:49:00Z</cp:lastPrinted>
  <dcterms:created xsi:type="dcterms:W3CDTF">2020-09-29T04:53:00Z</dcterms:created>
  <dcterms:modified xsi:type="dcterms:W3CDTF">2020-12-17T01:17:00Z</dcterms:modified>
</cp:coreProperties>
</file>